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color w:val="4472C4" w:themeColor="accent1"/>
          <w:sz w:val="28"/>
          <w:szCs w:val="28"/>
          <w:lang w:val="ru-RU" w:eastAsia="en-US"/>
        </w:rPr>
        <w:id w:val="773214364"/>
        <w:docPartObj>
          <w:docPartGallery w:val="Cover Pages"/>
          <w:docPartUnique/>
        </w:docPartObj>
      </w:sdtPr>
      <w:sdtEndPr>
        <w:rPr>
          <w:rFonts w:eastAsia="Times New Roman"/>
          <w:color w:val="auto"/>
          <w:spacing w:val="-10"/>
          <w:kern w:val="28"/>
          <w:lang w:eastAsia="ru-RU"/>
        </w:rPr>
      </w:sdtEndPr>
      <w:sdtContent>
        <w:p w:rsidR="00BE5A39" w:rsidRPr="006A4625" w:rsidRDefault="00BE5A39" w:rsidP="00D3422D">
          <w:pPr>
            <w:pStyle w:val="a7"/>
            <w:spacing w:before="1540" w:after="240"/>
            <w:rPr>
              <w:rFonts w:ascii="Times New Roman" w:hAnsi="Times New Roman" w:cs="Times New Roman"/>
              <w:color w:val="4472C4" w:themeColor="accent1"/>
              <w:sz w:val="72"/>
              <w:szCs w:val="72"/>
            </w:rPr>
          </w:pPr>
        </w:p>
        <w:sdt>
          <w:sdtPr>
            <w:rPr>
              <w:rFonts w:ascii="Times New Roman" w:eastAsiaTheme="majorEastAsia" w:hAnsi="Times New Roman" w:cs="Times New Roman"/>
              <w:caps/>
              <w:color w:val="000000" w:themeColor="text1"/>
              <w:sz w:val="72"/>
              <w:szCs w:val="72"/>
            </w:rPr>
            <w:alias w:val="Название"/>
            <w:tag w:val=""/>
            <w:id w:val="1735040861"/>
            <w:placeholder>
              <w:docPart w:val="61AF66744ADFBA45BBC49CFB7074FF3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A4625" w:rsidRPr="006A4625" w:rsidRDefault="00BE5A39" w:rsidP="00741685">
              <w:pPr>
                <w:pStyle w:val="a7"/>
                <w:pBdr>
                  <w:top w:val="single" w:sz="6" w:space="0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Times New Roman" w:eastAsiaTheme="majorEastAsia" w:hAnsi="Times New Roman" w:cs="Times New Roman"/>
                  <w:caps/>
                  <w:color w:val="000000" w:themeColor="text1"/>
                  <w:sz w:val="72"/>
                  <w:szCs w:val="72"/>
                  <w:lang w:val="ru-RU"/>
                </w:rPr>
              </w:pPr>
              <w:r w:rsidRPr="006A4625">
                <w:rPr>
                  <w:rFonts w:ascii="Times New Roman" w:eastAsiaTheme="majorEastAsia" w:hAnsi="Times New Roman" w:cs="Times New Roman"/>
                  <w:caps/>
                  <w:color w:val="000000" w:themeColor="text1"/>
                  <w:sz w:val="72"/>
                  <w:szCs w:val="72"/>
                  <w:lang w:val="ru-RU"/>
                </w:rPr>
                <w:t>Название проекта</w:t>
              </w:r>
            </w:p>
          </w:sdtContent>
        </w:sdt>
        <w:p w:rsidR="006A4625" w:rsidRDefault="006A4625" w:rsidP="00BE5A39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6A4625" w:rsidRPr="006A4625" w:rsidRDefault="006A4625" w:rsidP="006A4625">
          <w:pPr>
            <w:jc w:val="center"/>
            <w:rPr>
              <w:rFonts w:ascii="Times New Roman" w:eastAsia="Times New Roman" w:hAnsi="Times New Roman" w:cs="Times New Roman"/>
              <w:i/>
              <w:color w:val="595959" w:themeColor="text1" w:themeTint="A6"/>
              <w:sz w:val="28"/>
              <w:szCs w:val="28"/>
              <w:lang w:eastAsia="ru-RU"/>
            </w:rPr>
          </w:pPr>
          <w:r w:rsidRPr="006A4625">
            <w:rPr>
              <w:rFonts w:ascii="Times New Roman" w:eastAsia="Times New Roman" w:hAnsi="Times New Roman" w:cs="Times New Roman"/>
              <w:i/>
              <w:color w:val="595959" w:themeColor="text1" w:themeTint="A6"/>
              <w:spacing w:val="-10"/>
              <w:kern w:val="28"/>
              <w:sz w:val="28"/>
              <w:szCs w:val="28"/>
              <w:lang w:eastAsia="ru-RU"/>
            </w:rPr>
            <w:t xml:space="preserve">Пожалуйста, не указывайте информацию об авторе и ВУЗе: </w:t>
          </w:r>
          <w:r w:rsidRPr="006A4625">
            <w:rPr>
              <w:rFonts w:ascii="Times New Roman" w:eastAsia="Times New Roman" w:hAnsi="Times New Roman" w:cs="Times New Roman"/>
              <w:i/>
              <w:color w:val="595959" w:themeColor="text1" w:themeTint="A6"/>
              <w:spacing w:val="-10"/>
              <w:kern w:val="28"/>
              <w:sz w:val="28"/>
              <w:szCs w:val="28"/>
              <w:lang w:eastAsia="ru-RU"/>
            </w:rPr>
            <w:br/>
            <w:t>это необходимо для соблюдения анонимности</w:t>
          </w:r>
        </w:p>
        <w:p w:rsidR="00BE5A39" w:rsidRPr="006A4625" w:rsidRDefault="00D3422D" w:rsidP="00BE5A39">
          <w:pPr>
            <w:rPr>
              <w:rFonts w:ascii="Times New Roman" w:eastAsia="Times New Roman" w:hAnsi="Times New Roman" w:cs="Times New Roman"/>
              <w:spacing w:val="-10"/>
              <w:kern w:val="28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782320</wp:posOffset>
                    </wp:positionV>
                    <wp:extent cx="6248400" cy="3025140"/>
                    <wp:effectExtent l="0" t="0" r="19050" b="22860"/>
                    <wp:wrapNone/>
                    <wp:docPr id="1" name="Прямоугольник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48400" cy="30251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6D3F" w:rsidRPr="00355197" w:rsidRDefault="00C66D3F" w:rsidP="00C66D3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355197"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  <w:t>МЕСТО ПОД ЗАГЛАВНУЮ ИЛЛЮСТРАЦИЮ</w:t>
                                </w:r>
                                <w:r w:rsidRPr="00355197">
                                  <w:rPr>
                                    <w:rFonts w:ascii="Times New Roman" w:hAnsi="Times New Roman" w:cs="Times New Roman"/>
                                  </w:rPr>
                                  <w:br/>
                                  <w:t>желательно не менее 740 пикселей в ширину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" o:spid="_x0000_s1026" style="position:absolute;margin-left:.6pt;margin-top:61.6pt;width:492pt;height:2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" fillcolor="white [3201]" strokecolor="#4472c4 [3204]" strokeweight="1pt">
                    <v:textbox>
                      <w:txbxContent>
                        <w:p w:rsidR="00C66D3F" w:rsidRPr="00355197" w:rsidRDefault="00C66D3F" w:rsidP="00C66D3F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355197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>МЕСТО ПОД ЗАГЛАВНУЮ ИЛЛЮСТРАЦИЮ</w:t>
                          </w:r>
                          <w:r w:rsidRPr="00355197">
                            <w:rPr>
                              <w:rFonts w:ascii="Times New Roman" w:hAnsi="Times New Roman" w:cs="Times New Roman"/>
                            </w:rPr>
                            <w:br/>
                            <w:t>желательно не менее 740 пикселей в ширину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E55632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0E18005" wp14:editId="45F91BD4">
                    <wp:simplePos x="0" y="0"/>
                    <wp:positionH relativeFrom="page">
                      <wp:posOffset>708660</wp:posOffset>
                    </wp:positionH>
                    <wp:positionV relativeFrom="paragraph">
                      <wp:posOffset>3872230</wp:posOffset>
                    </wp:positionV>
                    <wp:extent cx="6210300" cy="635"/>
                    <wp:effectExtent l="0" t="0" r="0" b="0"/>
                    <wp:wrapNone/>
                    <wp:docPr id="2" name="Надпись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10300" cy="635"/>
                            </a:xfrm>
                            <a:prstGeom prst="rect">
                              <a:avLst/>
                            </a:prstGeom>
                            <a:solidFill>
                              <a:prstClr val="whit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55197" w:rsidRPr="00355197" w:rsidRDefault="00355197" w:rsidP="00355197">
                                <w:pPr>
                                  <w:pStyle w:val="aa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sz w:val="22"/>
                                    <w:szCs w:val="22"/>
                                  </w:rPr>
                                </w:pPr>
                                <w:r w:rsidRPr="00355197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Подпись к заглавному рисунку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60E18005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7" type="#_x0000_t202" style="position:absolute;margin-left:55.8pt;margin-top:304.9pt;width:489pt;height:.0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" stroked="f">
                    <v:textbox style="mso-fit-shape-to-text:t" inset="0,0,0,0">
                      <w:txbxContent>
                        <w:p w:rsidR="00355197" w:rsidRPr="00355197" w:rsidRDefault="00355197" w:rsidP="00355197">
                          <w:pPr>
                            <w:pStyle w:val="aa"/>
                            <w:jc w:val="center"/>
                            <w:rPr>
                              <w:rFonts w:ascii="Times New Roman" w:eastAsia="Times New Roman" w:hAnsi="Times New Roman" w:cs="Times New Roman"/>
                              <w:noProof/>
                              <w:sz w:val="22"/>
                              <w:szCs w:val="22"/>
                            </w:rPr>
                          </w:pPr>
                          <w:r w:rsidRPr="00355197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Подпись к заглавному рисунку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BE5A39" w:rsidRPr="006A462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 w:type="page"/>
          </w:r>
        </w:p>
      </w:sdtContent>
    </w:sdt>
    <w:p w:rsidR="00D3422D" w:rsidRDefault="00D3422D" w:rsidP="00BE5A3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422D" w:rsidSect="00D3422D">
          <w:pgSz w:w="11900" w:h="16840"/>
          <w:pgMar w:top="1440" w:right="1080" w:bottom="1440" w:left="1080" w:header="708" w:footer="708" w:gutter="0"/>
          <w:pgNumType w:start="0"/>
          <w:cols w:space="708"/>
          <w:titlePg/>
          <w:docGrid w:linePitch="360"/>
        </w:sectPr>
      </w:pPr>
    </w:p>
    <w:p w:rsidR="00BE5A39" w:rsidRPr="006A4625" w:rsidRDefault="00793E86" w:rsidP="00BE5A3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Аннотация и к</w:t>
      </w:r>
      <w:r w:rsidR="00BE5A39" w:rsidRP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раткие тезисы</w:t>
      </w:r>
      <w:r w:rsid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A39" w:rsidRP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93E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задачи, актуальность, источники</w:t>
      </w:r>
      <w:r w:rsidR="00BE5A39" w:rsidRP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6200" w:rsidRPr="006A4625" w:rsidRDefault="00A86200" w:rsidP="00BE5A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hAnsi="Times New Roman" w:cs="Times New Roman"/>
          <w:sz w:val="28"/>
          <w:szCs w:val="28"/>
          <w:lang w:eastAsia="ru-RU"/>
        </w:rPr>
        <w:t>Место под текст</w:t>
      </w:r>
    </w:p>
    <w:p w:rsidR="00BE5A39" w:rsidRPr="006A4625" w:rsidRDefault="00355197" w:rsidP="00BE5A3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текст</w:t>
      </w:r>
    </w:p>
    <w:p w:rsidR="00A86200" w:rsidRPr="006A4625" w:rsidRDefault="00355197" w:rsidP="00BE5A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55197">
        <w:rPr>
          <w:rFonts w:ascii="Times New Roman" w:hAnsi="Times New Roman" w:cs="Times New Roman"/>
          <w:sz w:val="28"/>
          <w:szCs w:val="28"/>
          <w:lang w:eastAsia="ru-RU"/>
        </w:rPr>
        <w:t>Основной текст, разб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итый на главы с подзаголовками.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Р</w:t>
      </w:r>
      <w:r w:rsidRPr="00355197">
        <w:rPr>
          <w:rFonts w:ascii="Times New Roman" w:hAnsi="Times New Roman" w:cs="Times New Roman"/>
          <w:sz w:val="28"/>
          <w:szCs w:val="28"/>
          <w:lang w:eastAsia="ru-RU"/>
        </w:rPr>
        <w:t>екомендуемый объем материала: не более 30 тысяч знаков, формат A-4, шрифт «</w:t>
      </w:r>
      <w:proofErr w:type="spellStart"/>
      <w:r w:rsidRPr="00355197">
        <w:rPr>
          <w:rFonts w:ascii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3551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197">
        <w:rPr>
          <w:rFonts w:ascii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551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197">
        <w:rPr>
          <w:rFonts w:ascii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355197">
        <w:rPr>
          <w:rFonts w:ascii="Times New Roman" w:hAnsi="Times New Roman" w:cs="Times New Roman"/>
          <w:sz w:val="28"/>
          <w:szCs w:val="28"/>
          <w:lang w:eastAsia="ru-RU"/>
        </w:rPr>
        <w:t xml:space="preserve">», кегль 14, межстрочный интервал полуторный, поля: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слева – 3 см, справа – 1,5 см.</w:t>
      </w:r>
    </w:p>
    <w:p w:rsidR="00BE5A39" w:rsidRPr="006A4625" w:rsidRDefault="00BE5A39" w:rsidP="00BE5A3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заключение</w:t>
      </w:r>
    </w:p>
    <w:p w:rsidR="00E55632" w:rsidRDefault="00A86200" w:rsidP="00BE5A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hAnsi="Times New Roman" w:cs="Times New Roman"/>
          <w:sz w:val="28"/>
          <w:szCs w:val="28"/>
          <w:lang w:eastAsia="ru-RU"/>
        </w:rPr>
        <w:t>Место под текст</w:t>
      </w:r>
    </w:p>
    <w:p w:rsidR="00E55632" w:rsidRPr="006A4625" w:rsidRDefault="00E55632" w:rsidP="00E55632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и подписи к ним</w:t>
      </w:r>
    </w:p>
    <w:p w:rsidR="00E55632" w:rsidRPr="006A4625" w:rsidRDefault="00E55632" w:rsidP="00BE5A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5632">
        <w:rPr>
          <w:rFonts w:ascii="Times New Roman" w:hAnsi="Times New Roman" w:cs="Times New Roman"/>
          <w:sz w:val="28"/>
          <w:szCs w:val="28"/>
          <w:lang w:eastAsia="ru-RU"/>
        </w:rPr>
        <w:t>Старайтесь по возможности иллюстрировать работу рисунками из первоисточников. Рисунки, кроме заглавного, должны быть пронумерованы, и на них должны быть ссылки в тексте. В подписи под рисунком должно быть указано, откуда он взят: точный адрес страницы сайта или номер источника в списке литературы.</w:t>
      </w:r>
    </w:p>
    <w:p w:rsidR="00BE5A39" w:rsidRPr="006A4625" w:rsidRDefault="00BE5A39" w:rsidP="00BE5A3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 и источники</w:t>
      </w:r>
    </w:p>
    <w:p w:rsidR="00793E86" w:rsidRPr="00793E86" w:rsidRDefault="00793E86" w:rsidP="00793E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3E86">
        <w:rPr>
          <w:rFonts w:ascii="Times New Roman" w:hAnsi="Times New Roman" w:cs="Times New Roman"/>
          <w:sz w:val="28"/>
          <w:szCs w:val="28"/>
          <w:lang w:eastAsia="ru-RU"/>
        </w:rPr>
        <w:t xml:space="preserve">Список </w:t>
      </w:r>
      <w:r w:rsidR="00741685">
        <w:rPr>
          <w:rFonts w:ascii="Times New Roman" w:hAnsi="Times New Roman" w:cs="Times New Roman"/>
          <w:sz w:val="28"/>
          <w:szCs w:val="28"/>
          <w:lang w:eastAsia="ru-RU"/>
        </w:rPr>
        <w:t>используемой</w:t>
      </w:r>
      <w:r w:rsidRPr="00793E86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литературы, желательно снабженный гиперссылками.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3E86">
        <w:rPr>
          <w:rFonts w:ascii="Times New Roman" w:hAnsi="Times New Roman" w:cs="Times New Roman"/>
          <w:sz w:val="28"/>
          <w:szCs w:val="28"/>
          <w:lang w:eastAsia="ru-RU"/>
        </w:rPr>
        <w:t>Среди источников не должно быть литературы, запрещенной для использования на территории РФ.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86200" w:rsidRPr="006A4625" w:rsidRDefault="00A86200" w:rsidP="00A8620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hAnsi="Times New Roman" w:cs="Times New Roman"/>
          <w:sz w:val="28"/>
          <w:szCs w:val="28"/>
          <w:lang w:eastAsia="ru-RU"/>
        </w:rPr>
        <w:t>Место под текст</w:t>
      </w:r>
    </w:p>
    <w:p w:rsidR="00BE5A39" w:rsidRPr="006A4625" w:rsidRDefault="00A86200" w:rsidP="00BE5A3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hAnsi="Times New Roman" w:cs="Times New Roman"/>
          <w:sz w:val="28"/>
          <w:szCs w:val="28"/>
          <w:lang w:eastAsia="ru-RU"/>
        </w:rPr>
        <w:t>Место под текст</w:t>
      </w:r>
    </w:p>
    <w:sectPr w:rsidR="00BE5A39" w:rsidRPr="006A4625" w:rsidSect="00D3422D">
      <w:pgSz w:w="11900" w:h="16840"/>
      <w:pgMar w:top="1440" w:right="851" w:bottom="1440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991"/>
    <w:multiLevelType w:val="multilevel"/>
    <w:tmpl w:val="919C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4299C"/>
    <w:multiLevelType w:val="hybridMultilevel"/>
    <w:tmpl w:val="DB76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39"/>
    <w:rsid w:val="00230EB5"/>
    <w:rsid w:val="00355197"/>
    <w:rsid w:val="003E5981"/>
    <w:rsid w:val="0052583C"/>
    <w:rsid w:val="00685B55"/>
    <w:rsid w:val="006A4625"/>
    <w:rsid w:val="00741685"/>
    <w:rsid w:val="00743B8B"/>
    <w:rsid w:val="00793E86"/>
    <w:rsid w:val="00A86200"/>
    <w:rsid w:val="00BE5A39"/>
    <w:rsid w:val="00C66D3F"/>
    <w:rsid w:val="00D3422D"/>
    <w:rsid w:val="00D556E6"/>
    <w:rsid w:val="00E30F80"/>
    <w:rsid w:val="00E55632"/>
    <w:rsid w:val="00F04A92"/>
    <w:rsid w:val="00F1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1C8C"/>
  <w15:chartTrackingRefBased/>
  <w15:docId w15:val="{EF787B2A-545B-544E-B6F3-E4AEAB57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00"/>
  </w:style>
  <w:style w:type="paragraph" w:styleId="1">
    <w:name w:val="heading 1"/>
    <w:basedOn w:val="a"/>
    <w:next w:val="a"/>
    <w:link w:val="10"/>
    <w:uiPriority w:val="9"/>
    <w:qFormat/>
    <w:rsid w:val="00BE5A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6200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A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E5A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A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62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BE5A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BE5A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link w:val="a8"/>
    <w:uiPriority w:val="1"/>
    <w:qFormat/>
    <w:rsid w:val="00BE5A39"/>
    <w:rPr>
      <w:rFonts w:eastAsiaTheme="minorEastAsia"/>
      <w:sz w:val="22"/>
      <w:szCs w:val="22"/>
      <w:lang w:val="en-US" w:eastAsia="zh-CN"/>
    </w:rPr>
  </w:style>
  <w:style w:type="character" w:customStyle="1" w:styleId="a8">
    <w:name w:val="Без интервала Знак"/>
    <w:basedOn w:val="a0"/>
    <w:link w:val="a7"/>
    <w:uiPriority w:val="1"/>
    <w:rsid w:val="00BE5A39"/>
    <w:rPr>
      <w:rFonts w:eastAsiaTheme="minorEastAsia"/>
      <w:sz w:val="22"/>
      <w:szCs w:val="22"/>
      <w:lang w:val="en-US" w:eastAsia="zh-CN"/>
    </w:rPr>
  </w:style>
  <w:style w:type="paragraph" w:styleId="a9">
    <w:name w:val="List Paragraph"/>
    <w:basedOn w:val="a"/>
    <w:uiPriority w:val="34"/>
    <w:qFormat/>
    <w:rsid w:val="00A8620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93E8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a">
    <w:name w:val="caption"/>
    <w:basedOn w:val="a"/>
    <w:next w:val="a"/>
    <w:uiPriority w:val="35"/>
    <w:unhideWhenUsed/>
    <w:qFormat/>
    <w:rsid w:val="0035519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F66744ADFBA45BBC49CFB7074F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0C42C-DC33-3C49-B36B-7209E04F4909}"/>
      </w:docPartPr>
      <w:docPartBody>
        <w:p w:rsidR="007661FA" w:rsidRDefault="00AA76B3" w:rsidP="00AA76B3">
          <w:pPr>
            <w:pStyle w:val="61AF66744ADFBA45BBC49CFB7074FF3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3"/>
    <w:rsid w:val="00007E24"/>
    <w:rsid w:val="004B18F1"/>
    <w:rsid w:val="007661FA"/>
    <w:rsid w:val="007750C0"/>
    <w:rsid w:val="00A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AF66744ADFBA45BBC49CFB7074FF31">
    <w:name w:val="61AF66744ADFBA45BBC49CFB7074FF31"/>
    <w:rsid w:val="00AA76B3"/>
  </w:style>
  <w:style w:type="paragraph" w:customStyle="1" w:styleId="029CA6607B9C864BAD0BEDC9883141E7">
    <w:name w:val="029CA6607B9C864BAD0BEDC9883141E7"/>
    <w:rsid w:val="00AA76B3"/>
  </w:style>
  <w:style w:type="paragraph" w:customStyle="1" w:styleId="27729FBA94674FF58A9B2737419C0673">
    <w:name w:val="27729FBA94674FF58A9B2737419C0673"/>
    <w:rsid w:val="007661FA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проекта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проекта</dc:title>
  <dc:subject/>
  <dc:creator>Microsoft Office User</dc:creator>
  <cp:keywords/>
  <dc:description/>
  <cp:lastModifiedBy>Ольга</cp:lastModifiedBy>
  <cp:revision>5</cp:revision>
  <dcterms:created xsi:type="dcterms:W3CDTF">2020-10-29T14:47:00Z</dcterms:created>
  <dcterms:modified xsi:type="dcterms:W3CDTF">2020-10-29T14:58:00Z</dcterms:modified>
</cp:coreProperties>
</file>